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A7" w:rsidRPr="00AE23D5" w:rsidRDefault="00FA05A7" w:rsidP="00FA0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D5">
        <w:rPr>
          <w:rFonts w:ascii="Times New Roman" w:hAnsi="Times New Roman" w:cs="Times New Roman"/>
          <w:b/>
          <w:sz w:val="28"/>
          <w:szCs w:val="28"/>
        </w:rPr>
        <w:t xml:space="preserve">ОБЩЕСТВО С ОГРАНИЧЕННОЙ ОТВЕТСТВЕННОСТЬЮ </w:t>
      </w:r>
    </w:p>
    <w:p w:rsidR="00FA05A7" w:rsidRPr="00AE23D5" w:rsidRDefault="00FA05A7" w:rsidP="00FA0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D5">
        <w:rPr>
          <w:rFonts w:ascii="Times New Roman" w:hAnsi="Times New Roman" w:cs="Times New Roman"/>
          <w:b/>
          <w:sz w:val="28"/>
          <w:szCs w:val="28"/>
        </w:rPr>
        <w:t xml:space="preserve">«СТОМАТОЛОГИЧЕСКАЯ КЛИНИКА </w:t>
      </w:r>
    </w:p>
    <w:p w:rsidR="00FA05A7" w:rsidRPr="00AE23D5" w:rsidRDefault="00FA05A7" w:rsidP="00FA0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D5">
        <w:rPr>
          <w:rFonts w:ascii="Times New Roman" w:hAnsi="Times New Roman" w:cs="Times New Roman"/>
          <w:b/>
          <w:sz w:val="28"/>
          <w:szCs w:val="28"/>
        </w:rPr>
        <w:t>«КРИСТАЛЛ-ДЕНТ»</w:t>
      </w:r>
    </w:p>
    <w:p w:rsidR="00FA05A7" w:rsidRPr="00AE23D5" w:rsidRDefault="00FA05A7" w:rsidP="006342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5A7" w:rsidRPr="00AE23D5" w:rsidRDefault="00FA05A7" w:rsidP="006342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34229" w:rsidRPr="00AE23D5" w:rsidRDefault="006367C9" w:rsidP="006342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D5">
        <w:rPr>
          <w:rFonts w:ascii="Times New Roman" w:hAnsi="Times New Roman" w:cs="Times New Roman"/>
          <w:b/>
          <w:sz w:val="28"/>
          <w:szCs w:val="28"/>
        </w:rPr>
        <w:t>КАРТОЧКА ОРГАНИЗАЦИИ</w:t>
      </w:r>
    </w:p>
    <w:p w:rsidR="008C2224" w:rsidRPr="00FA05A7" w:rsidRDefault="008C2224" w:rsidP="006342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1"/>
        <w:gridCol w:w="5665"/>
      </w:tblGrid>
      <w:tr w:rsidR="008C2224" w:rsidTr="008C2224">
        <w:trPr>
          <w:trHeight w:val="726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"Стоматологическая клиника "Кристалл-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C2224" w:rsidTr="008C2224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"СК "Кристалл-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C2224" w:rsidTr="00CD442F">
        <w:trPr>
          <w:trHeight w:val="61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42F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Петровский Евгений Дмитриевич</w:t>
            </w:r>
          </w:p>
          <w:p w:rsidR="008C2224" w:rsidRDefault="00CD442F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(действует на основании Устава)</w:t>
            </w:r>
          </w:p>
        </w:tc>
      </w:tr>
      <w:tr w:rsidR="008C2224" w:rsidTr="008C2224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2465277658</w:t>
            </w:r>
          </w:p>
        </w:tc>
      </w:tr>
      <w:tr w:rsidR="008C2224" w:rsidTr="008C2224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246501001</w:t>
            </w:r>
          </w:p>
        </w:tc>
      </w:tr>
      <w:tr w:rsidR="008C2224" w:rsidTr="008C2224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1122468047932</w:t>
            </w:r>
          </w:p>
        </w:tc>
      </w:tr>
      <w:tr w:rsidR="008C2224" w:rsidTr="008C2224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ОКВЭД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A0713B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86.23</w:t>
            </w:r>
            <w:r w:rsidR="008C2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Стоматологическая практика</w:t>
            </w:r>
          </w:p>
        </w:tc>
      </w:tr>
      <w:tr w:rsidR="008C2224" w:rsidTr="008C2224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банка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"Новосибирский" АО "АЛЬФА-БАНК"</w:t>
            </w:r>
          </w:p>
        </w:tc>
      </w:tr>
      <w:tr w:rsidR="008C2224" w:rsidTr="008C2224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045004774</w:t>
            </w:r>
          </w:p>
        </w:tc>
      </w:tr>
      <w:tr w:rsidR="008C2224" w:rsidTr="008C2224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Корректирующий счет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30101810600000000774</w:t>
            </w:r>
          </w:p>
        </w:tc>
      </w:tr>
      <w:tr w:rsidR="008C2224" w:rsidTr="008C2224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счет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40702810723300002124</w:t>
            </w:r>
          </w:p>
        </w:tc>
      </w:tr>
      <w:tr w:rsidR="008C2224" w:rsidTr="008C2224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660077, г. Красноярск, ул. Батурина, д. 30, пом. 92</w:t>
            </w:r>
          </w:p>
        </w:tc>
      </w:tr>
      <w:tr w:rsidR="008C2224" w:rsidTr="008C2224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660077, г. Красноярск, ул. Батурина, д. 30, пом. 92</w:t>
            </w:r>
          </w:p>
        </w:tc>
      </w:tr>
      <w:tr w:rsidR="008C2224" w:rsidTr="008C2224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B64E79" w:rsidP="00B6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клиника: (391)</w:t>
            </w:r>
            <w:r w:rsidR="008C2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295-41-31</w:t>
            </w:r>
          </w:p>
        </w:tc>
      </w:tr>
      <w:tr w:rsidR="008C2224" w:rsidTr="00FA05A7">
        <w:trPr>
          <w:trHeight w:val="569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24" w:rsidRDefault="008C2224" w:rsidP="008C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клиника: crystal-dent@mail.ru</w:t>
            </w:r>
          </w:p>
        </w:tc>
      </w:tr>
    </w:tbl>
    <w:p w:rsidR="008C2224" w:rsidRDefault="008C2224" w:rsidP="00CD442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8C2224" w:rsidSect="00CD442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4229"/>
    <w:rsid w:val="00096645"/>
    <w:rsid w:val="00133C44"/>
    <w:rsid w:val="00186B9A"/>
    <w:rsid w:val="00305F3E"/>
    <w:rsid w:val="00634229"/>
    <w:rsid w:val="006367C9"/>
    <w:rsid w:val="00646051"/>
    <w:rsid w:val="006533C4"/>
    <w:rsid w:val="007E3394"/>
    <w:rsid w:val="008C2224"/>
    <w:rsid w:val="00A0713B"/>
    <w:rsid w:val="00AE23D5"/>
    <w:rsid w:val="00B3555B"/>
    <w:rsid w:val="00B64E79"/>
    <w:rsid w:val="00BA5BD6"/>
    <w:rsid w:val="00CB5909"/>
    <w:rsid w:val="00CD442F"/>
    <w:rsid w:val="00D14D69"/>
    <w:rsid w:val="00E107CE"/>
    <w:rsid w:val="00E2365E"/>
    <w:rsid w:val="00EA77DB"/>
    <w:rsid w:val="00F16B93"/>
    <w:rsid w:val="00F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27E6E-07AD-400B-B8DD-6C91C9CC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42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Crystal Dent</cp:lastModifiedBy>
  <cp:revision>8</cp:revision>
  <dcterms:created xsi:type="dcterms:W3CDTF">2016-07-05T03:18:00Z</dcterms:created>
  <dcterms:modified xsi:type="dcterms:W3CDTF">2021-03-26T03:42:00Z</dcterms:modified>
</cp:coreProperties>
</file>