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A7" w:rsidRPr="00950EC6" w:rsidRDefault="00FA05A7" w:rsidP="00FA0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C6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</w:t>
      </w:r>
    </w:p>
    <w:p w:rsidR="00FA05A7" w:rsidRPr="00950EC6" w:rsidRDefault="00FA05A7" w:rsidP="00FA0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C6">
        <w:rPr>
          <w:rFonts w:ascii="Times New Roman" w:hAnsi="Times New Roman" w:cs="Times New Roman"/>
          <w:b/>
          <w:sz w:val="28"/>
          <w:szCs w:val="28"/>
        </w:rPr>
        <w:t xml:space="preserve">«СТОМАТОЛОГИЧЕСКАЯ КЛИНИКА </w:t>
      </w:r>
    </w:p>
    <w:p w:rsidR="00FA05A7" w:rsidRPr="00950EC6" w:rsidRDefault="00FA05A7" w:rsidP="00FA0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C6">
        <w:rPr>
          <w:rFonts w:ascii="Times New Roman" w:hAnsi="Times New Roman" w:cs="Times New Roman"/>
          <w:b/>
          <w:sz w:val="28"/>
          <w:szCs w:val="28"/>
        </w:rPr>
        <w:t>«КРИСТАЛЛ-ДЕНТ</w:t>
      </w:r>
      <w:r w:rsidR="00EE3D0F" w:rsidRPr="00950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40D">
        <w:rPr>
          <w:rFonts w:ascii="Times New Roman" w:hAnsi="Times New Roman" w:cs="Times New Roman"/>
          <w:b/>
          <w:sz w:val="28"/>
          <w:szCs w:val="28"/>
        </w:rPr>
        <w:t>НЕО</w:t>
      </w:r>
      <w:r w:rsidRPr="00950EC6">
        <w:rPr>
          <w:rFonts w:ascii="Times New Roman" w:hAnsi="Times New Roman" w:cs="Times New Roman"/>
          <w:b/>
          <w:sz w:val="28"/>
          <w:szCs w:val="28"/>
        </w:rPr>
        <w:t>»</w:t>
      </w:r>
    </w:p>
    <w:p w:rsidR="00FA05A7" w:rsidRPr="00CD442F" w:rsidRDefault="00FA05A7" w:rsidP="006342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5A7" w:rsidRPr="00CD442F" w:rsidRDefault="00FA05A7" w:rsidP="006342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229" w:rsidRPr="00950EC6" w:rsidRDefault="006367C9" w:rsidP="006342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C6">
        <w:rPr>
          <w:rFonts w:ascii="Times New Roman" w:hAnsi="Times New Roman" w:cs="Times New Roman"/>
          <w:b/>
          <w:sz w:val="28"/>
          <w:szCs w:val="28"/>
        </w:rPr>
        <w:t>КАРТОЧКА ОРГАНИЗАЦИИ</w:t>
      </w:r>
    </w:p>
    <w:p w:rsidR="00AB61CB" w:rsidRDefault="00AB61CB" w:rsidP="0063422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981"/>
        <w:gridCol w:w="5665"/>
      </w:tblGrid>
      <w:tr w:rsidR="00B52FB3" w:rsidTr="004134AC">
        <w:trPr>
          <w:trHeight w:val="726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B52FB3" w:rsidP="00307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"Стоматологическая клиника "Кристалл-Дент </w:t>
            </w:r>
            <w:r w:rsidR="009A1A6E" w:rsidRPr="00E209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740D" w:rsidRPr="00E20946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B52FB3" w:rsidP="00307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 xml:space="preserve">ООО "СК "Кристалл-Дент </w:t>
            </w:r>
            <w:r w:rsidR="009A1A6E" w:rsidRPr="00E209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740D" w:rsidRPr="00E20946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52FB3" w:rsidTr="004134AC">
        <w:trPr>
          <w:trHeight w:val="61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Петровский Евгений Дмитриевич</w:t>
            </w:r>
          </w:p>
          <w:p w:rsidR="00B52FB3" w:rsidRPr="00E20946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(действует на основании Устава)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E20946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2465339262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E20946" w:rsidP="00B5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246501001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E20946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1212400010910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86.23 Стоматологическая практика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E20946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ФИЛИАЛ "НОВОСИБИРСКИЙ" АО "АЛЬФА-БАНК"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E20946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045004774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Корректирующий счет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E20946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30101810600000000774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E20946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40702810923300008261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E20946" w:rsidP="00E20946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660077, РОССИЯ, Красноярский край, г. Крас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ноярск, Улица Петра Ломако, д. 8, пом</w:t>
            </w:r>
            <w:r w:rsidRPr="00E20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313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9341FC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E20946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660077, РОССИЯ, Красноярский край, г. Крас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ноярск, Улица Петра Ломако, д. 8, пом</w:t>
            </w:r>
            <w:r w:rsidRPr="00E20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313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4814CB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клиника: (391) 288-20-30  </w:t>
            </w:r>
          </w:p>
        </w:tc>
      </w:tr>
      <w:tr w:rsidR="00B52FB3" w:rsidTr="004134AC">
        <w:trPr>
          <w:trHeight w:val="569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</w:rPr>
              <w:t>Е-mail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E20946" w:rsidRDefault="00E20946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cdneo@mail.ru</w:t>
            </w:r>
            <w:bookmarkStart w:id="0" w:name="_GoBack"/>
            <w:bookmarkEnd w:id="0"/>
          </w:p>
        </w:tc>
      </w:tr>
    </w:tbl>
    <w:p w:rsidR="00B52FB3" w:rsidRDefault="00B52FB3" w:rsidP="0063422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52FB3" w:rsidSect="00CD442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34229"/>
    <w:rsid w:val="00080645"/>
    <w:rsid w:val="00133C44"/>
    <w:rsid w:val="00186B9A"/>
    <w:rsid w:val="001B0F00"/>
    <w:rsid w:val="002E6184"/>
    <w:rsid w:val="003048DE"/>
    <w:rsid w:val="00305F3E"/>
    <w:rsid w:val="0030740D"/>
    <w:rsid w:val="004814CB"/>
    <w:rsid w:val="005276F7"/>
    <w:rsid w:val="00634229"/>
    <w:rsid w:val="006367C9"/>
    <w:rsid w:val="00646051"/>
    <w:rsid w:val="0079671D"/>
    <w:rsid w:val="007E3394"/>
    <w:rsid w:val="008B2E5D"/>
    <w:rsid w:val="008C2224"/>
    <w:rsid w:val="009341FC"/>
    <w:rsid w:val="00950EC6"/>
    <w:rsid w:val="009A1A6E"/>
    <w:rsid w:val="009A6874"/>
    <w:rsid w:val="00AB61CB"/>
    <w:rsid w:val="00AC10DB"/>
    <w:rsid w:val="00B40688"/>
    <w:rsid w:val="00B52FB3"/>
    <w:rsid w:val="00BA5BD6"/>
    <w:rsid w:val="00BD79F4"/>
    <w:rsid w:val="00C13B3E"/>
    <w:rsid w:val="00CB5909"/>
    <w:rsid w:val="00CD442F"/>
    <w:rsid w:val="00D14D69"/>
    <w:rsid w:val="00E107CE"/>
    <w:rsid w:val="00E20946"/>
    <w:rsid w:val="00E2365E"/>
    <w:rsid w:val="00E44FD5"/>
    <w:rsid w:val="00EE3D0F"/>
    <w:rsid w:val="00EF46D3"/>
    <w:rsid w:val="00FA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2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15</cp:revision>
  <cp:lastPrinted>2016-05-13T08:31:00Z</cp:lastPrinted>
  <dcterms:created xsi:type="dcterms:W3CDTF">2016-06-30T09:56:00Z</dcterms:created>
  <dcterms:modified xsi:type="dcterms:W3CDTF">2025-06-24T06:41:00Z</dcterms:modified>
</cp:coreProperties>
</file>