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1252C" w14:paraId="3E497F1E" w14:textId="77777777" w:rsidTr="0051252C">
        <w:tc>
          <w:tcPr>
            <w:tcW w:w="4672" w:type="dxa"/>
          </w:tcPr>
          <w:p w14:paraId="1973FB83" w14:textId="77777777" w:rsidR="0051252C" w:rsidRDefault="0051252C" w:rsidP="001F4F4F">
            <w:pPr>
              <w:pStyle w:val="a3"/>
              <w:spacing w:before="0" w:beforeAutospacing="0"/>
              <w:rPr>
                <w:color w:val="2C2D2E"/>
              </w:rPr>
            </w:pPr>
            <w:r>
              <w:rPr>
                <w:noProof/>
              </w:rPr>
              <w:drawing>
                <wp:inline distT="0" distB="0" distL="0" distR="0" wp14:anchorId="649EA426" wp14:editId="350C3C44">
                  <wp:extent cx="2028825" cy="861695"/>
                  <wp:effectExtent l="0" t="0" r="9525" b="0"/>
                  <wp:docPr id="1" name="Рисунок 1" descr="C:\Users\Пользователь\Desktop\логотип\ЛОГОТИП 2021\Logo+descriptor\png\logo+descriptor_5_rgb_png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Пользователь\Desktop\логотип\ЛОГОТИП 2021\Logo+descriptor\png\logo+descriptor_5_rgb_png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861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01FF681B" w14:textId="3487D787" w:rsidR="0051252C" w:rsidRDefault="0051252C" w:rsidP="001E3AC2">
            <w:pPr>
              <w:spacing w:after="1"/>
              <w:ind w:left="10" w:right="392" w:hanging="10"/>
              <w:jc w:val="right"/>
              <w:rPr>
                <w:color w:val="2C2D2E"/>
              </w:rPr>
            </w:pPr>
            <w:r w:rsidRPr="001F4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</w:tbl>
    <w:p w14:paraId="249E7B4B" w14:textId="77777777" w:rsidR="00214C17" w:rsidRPr="00947ECD" w:rsidRDefault="00214C17" w:rsidP="001F4F4F">
      <w:pPr>
        <w:pStyle w:val="a3"/>
        <w:shd w:val="clear" w:color="auto" w:fill="FFFFFF"/>
        <w:spacing w:before="0" w:beforeAutospacing="0"/>
        <w:rPr>
          <w:color w:val="2C2D2E"/>
        </w:rPr>
      </w:pPr>
    </w:p>
    <w:p w14:paraId="6EECAB1C" w14:textId="77777777" w:rsidR="0051252C" w:rsidRPr="001F4F4F" w:rsidRDefault="0051252C" w:rsidP="0051252C">
      <w:pPr>
        <w:spacing w:after="58"/>
        <w:ind w:left="10" w:right="392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6D3A3A" w14:textId="77777777" w:rsidR="00214C17" w:rsidRPr="00947ECD" w:rsidRDefault="00214C17" w:rsidP="001F4F4F">
      <w:pPr>
        <w:pStyle w:val="a3"/>
        <w:shd w:val="clear" w:color="auto" w:fill="FFFFFF"/>
        <w:spacing w:before="0" w:beforeAutospacing="0"/>
        <w:jc w:val="center"/>
        <w:rPr>
          <w:color w:val="2C2D2E"/>
        </w:rPr>
      </w:pPr>
    </w:p>
    <w:p w14:paraId="615F69A8" w14:textId="77777777" w:rsidR="00947ECD" w:rsidRPr="00395A20" w:rsidRDefault="00947ECD" w:rsidP="00947EC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2C2D2E"/>
        </w:rPr>
      </w:pPr>
      <w:r w:rsidRPr="00395A20">
        <w:rPr>
          <w:b/>
          <w:color w:val="2C2D2E"/>
        </w:rPr>
        <w:t>ЗАЯВЛЕНИЕ</w:t>
      </w:r>
    </w:p>
    <w:p w14:paraId="246540C7" w14:textId="77777777" w:rsidR="00395A20" w:rsidRPr="00395A20" w:rsidRDefault="00395A20" w:rsidP="00395A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5A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95A20">
        <w:rPr>
          <w:rFonts w:ascii="Times New Roman" w:hAnsi="Times New Roman" w:cs="Times New Roman"/>
          <w:b/>
          <w:bCs/>
          <w:sz w:val="24"/>
          <w:szCs w:val="24"/>
        </w:rPr>
        <w:t>о передаче сведений по открытым каналам связи</w:t>
      </w:r>
    </w:p>
    <w:p w14:paraId="5B72D79A" w14:textId="77777777" w:rsidR="00395A20" w:rsidRDefault="00395A20" w:rsidP="00395A20">
      <w:pPr>
        <w:pStyle w:val="a3"/>
        <w:shd w:val="clear" w:color="auto" w:fill="FFFFFF"/>
        <w:spacing w:before="0" w:beforeAutospacing="0" w:after="0" w:afterAutospacing="0"/>
        <w:rPr>
          <w:color w:val="2C2D2E"/>
        </w:rPr>
      </w:pPr>
    </w:p>
    <w:p w14:paraId="5FC60975" w14:textId="5A6425D7" w:rsidR="00395A20" w:rsidRDefault="00395A20" w:rsidP="0051252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="005125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 w:rsidR="005125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(ФИО полностью)</w:t>
      </w:r>
      <w:r w:rsidR="0051252C" w:rsidRPr="00E50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Паспорт: </w:t>
      </w:r>
      <w:r w:rsidR="005125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125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</w:t>
      </w:r>
      <w:r w:rsidR="0051252C" w:rsidRPr="005125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серия</w:t>
      </w:r>
      <w:r w:rsidR="005125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)________</w:t>
      </w:r>
      <w:r w:rsidR="0051252C" w:rsidRPr="005125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5125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51252C" w:rsidRPr="005125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номер</w:t>
      </w:r>
      <w:r w:rsidR="00512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Выдан: ___________________________________ __________________________________________________ </w:t>
      </w:r>
      <w:r w:rsidR="005125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51252C" w:rsidRPr="005125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кем, </w:t>
      </w:r>
      <w:r w:rsidR="005125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когда)</w:t>
      </w:r>
      <w:r w:rsidRPr="005125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E50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требованиями Федерального закона от 27.07.2006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50474">
        <w:rPr>
          <w:rFonts w:ascii="Times New Roman" w:eastAsia="Times New Roman" w:hAnsi="Times New Roman" w:cs="Times New Roman"/>
          <w:sz w:val="24"/>
          <w:szCs w:val="24"/>
          <w:lang w:eastAsia="ru-RU"/>
        </w:rPr>
        <w:t>№ 152-ФЗ «О персональных данных» и Федерального закона от 21.11.2011 № 323-ФЗ «Об основах охраны здоровья граждан в РФ», прошу направлять мне документы, содержащие мои персональные данные и сведения, составляющие врачебную тайну (в том числе справки для налогового вычета, результаты анализов, протоколы осмотров), следующими способами (нужное отметить):</w:t>
      </w:r>
    </w:p>
    <w:p w14:paraId="4B65B787" w14:textId="4F0C941A" w:rsidR="00395A20" w:rsidRPr="00395A20" w:rsidRDefault="00395A20" w:rsidP="00395A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[ ] Мессенджер (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MAX</w:t>
      </w:r>
      <w:r w:rsidRPr="00E50474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номеру: 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183E90B5" w14:textId="77777777" w:rsidR="00947ECD" w:rsidRDefault="00395A20" w:rsidP="00395A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474">
        <w:rPr>
          <w:rFonts w:ascii="Times New Roman" w:eastAsia="Times New Roman" w:hAnsi="Times New Roman" w:cs="Times New Roman"/>
          <w:sz w:val="24"/>
          <w:szCs w:val="24"/>
          <w:lang w:eastAsia="ru-RU"/>
        </w:rPr>
        <w:t>[ ] Электронная почта (e-mail): 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3342415A" w14:textId="77777777" w:rsidR="00395A20" w:rsidRDefault="00395A20" w:rsidP="00395A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5A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Настоящим подтверждаю, что:</w:t>
      </w:r>
    </w:p>
    <w:p w14:paraId="0FD1EC1F" w14:textId="77777777" w:rsidR="00395A20" w:rsidRPr="00E50474" w:rsidRDefault="00395A20" w:rsidP="00395A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474">
        <w:rPr>
          <w:rFonts w:ascii="Times New Roman" w:eastAsia="Times New Roman" w:hAnsi="Times New Roman" w:cs="Times New Roman"/>
          <w:sz w:val="24"/>
          <w:szCs w:val="24"/>
          <w:lang w:eastAsia="ru-RU"/>
        </w:rPr>
        <w:t>Я осознаю, что указанные выше каналы связи (интернет-мессенджеры и электронная почта) не являются защищенными и не гарантируют конфиденциальность передаваемой информации.</w:t>
      </w:r>
    </w:p>
    <w:p w14:paraId="035C0D40" w14:textId="77777777" w:rsidR="00395A20" w:rsidRPr="00E50474" w:rsidRDefault="00395A20" w:rsidP="00395A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474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принимаю на себя все риски, связанные с возможным перехватом, доступом третьих лиц или утечкой моих персональных данных и сведений о состоянии моего здоровья при их передаче по указанным каналам.</w:t>
      </w:r>
    </w:p>
    <w:p w14:paraId="7D74F543" w14:textId="77777777" w:rsidR="00395A20" w:rsidRPr="00E50474" w:rsidRDefault="00E1242F" w:rsidP="00395A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освобождаю ООО «СК «Кристалл-Дент» </w:t>
      </w:r>
      <w:r w:rsidR="00395A20" w:rsidRPr="00E504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ответственности за последствия раскрытия врачебной тайны, произошедшего в результате использования выбранного мною способа передачи информации.</w:t>
      </w:r>
    </w:p>
    <w:p w14:paraId="0AF20135" w14:textId="77777777" w:rsidR="00E1242F" w:rsidRDefault="00E1242F" w:rsidP="00E12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E5047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астоящее согласие действует бессрочно и может быть отозвано мною в письменной форме.</w:t>
      </w:r>
    </w:p>
    <w:p w14:paraId="0124F718" w14:textId="77777777" w:rsidR="00E1242F" w:rsidRDefault="00E1242F" w:rsidP="00E12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2806F9" w14:textId="77777777" w:rsidR="00E1242F" w:rsidRPr="00E50474" w:rsidRDefault="00E1242F" w:rsidP="00E12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47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E5047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E504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___________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  <w:r w:rsidRPr="00E50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__________ / ____________________ </w:t>
      </w:r>
      <w:r w:rsidRPr="00E504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(Дата)</w:t>
      </w:r>
      <w:r w:rsidRPr="00E50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04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(Подпись)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14:paraId="54A03B39" w14:textId="77777777" w:rsidR="00E1242F" w:rsidRPr="00E50474" w:rsidRDefault="00E1242F" w:rsidP="00E12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</w:p>
    <w:p w14:paraId="220CEAF6" w14:textId="77777777" w:rsidR="00025E14" w:rsidRPr="00E1242F" w:rsidRDefault="00214C17" w:rsidP="001E40DF">
      <w:pPr>
        <w:pStyle w:val="a3"/>
        <w:shd w:val="clear" w:color="auto" w:fill="FFFFFF"/>
        <w:rPr>
          <w:color w:val="2C2D2E"/>
        </w:rPr>
      </w:pPr>
      <w:r w:rsidRPr="00214C17">
        <w:rPr>
          <w:color w:val="2C2D2E"/>
        </w:rPr>
        <w:t>                                                                                      </w:t>
      </w:r>
    </w:p>
    <w:sectPr w:rsidR="00025E14" w:rsidRPr="00E12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04305" w14:textId="77777777" w:rsidR="009D4C9B" w:rsidRDefault="009D4C9B" w:rsidP="00E1242F">
      <w:pPr>
        <w:spacing w:after="0" w:line="240" w:lineRule="auto"/>
      </w:pPr>
      <w:r>
        <w:separator/>
      </w:r>
    </w:p>
  </w:endnote>
  <w:endnote w:type="continuationSeparator" w:id="0">
    <w:p w14:paraId="3296B991" w14:textId="77777777" w:rsidR="009D4C9B" w:rsidRDefault="009D4C9B" w:rsidP="00E12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0DD36" w14:textId="77777777" w:rsidR="009D4C9B" w:rsidRDefault="009D4C9B" w:rsidP="00E1242F">
      <w:pPr>
        <w:spacing w:after="0" w:line="240" w:lineRule="auto"/>
      </w:pPr>
      <w:r>
        <w:separator/>
      </w:r>
    </w:p>
  </w:footnote>
  <w:footnote w:type="continuationSeparator" w:id="0">
    <w:p w14:paraId="15016F48" w14:textId="77777777" w:rsidR="009D4C9B" w:rsidRDefault="009D4C9B" w:rsidP="00E124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01CB4"/>
    <w:multiLevelType w:val="multilevel"/>
    <w:tmpl w:val="C50AB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163A33"/>
    <w:multiLevelType w:val="multilevel"/>
    <w:tmpl w:val="F100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B0E"/>
    <w:rsid w:val="00025E14"/>
    <w:rsid w:val="001E3AC2"/>
    <w:rsid w:val="001E40DF"/>
    <w:rsid w:val="001F4F4F"/>
    <w:rsid w:val="00214C17"/>
    <w:rsid w:val="00395A20"/>
    <w:rsid w:val="00503B0E"/>
    <w:rsid w:val="0051252C"/>
    <w:rsid w:val="006A169C"/>
    <w:rsid w:val="008A740E"/>
    <w:rsid w:val="00947ECD"/>
    <w:rsid w:val="009D4C9B"/>
    <w:rsid w:val="00AE51BA"/>
    <w:rsid w:val="00B90920"/>
    <w:rsid w:val="00CB771E"/>
    <w:rsid w:val="00E1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32C66"/>
  <w15:chartTrackingRefBased/>
  <w15:docId w15:val="{C768C8FC-D8DC-499C-B28E-2DE54D560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4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947ECD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124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242F"/>
  </w:style>
  <w:style w:type="paragraph" w:styleId="a6">
    <w:name w:val="footer"/>
    <w:basedOn w:val="a"/>
    <w:link w:val="a7"/>
    <w:uiPriority w:val="99"/>
    <w:unhideWhenUsed/>
    <w:rsid w:val="00E124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242F"/>
  </w:style>
  <w:style w:type="table" w:styleId="a8">
    <w:name w:val="Table Grid"/>
    <w:basedOn w:val="a1"/>
    <w:uiPriority w:val="39"/>
    <w:rsid w:val="00512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8A740E"/>
    <w:pPr>
      <w:snapToGri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1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2026-02-19T09:32:00Z</cp:lastPrinted>
  <dcterms:created xsi:type="dcterms:W3CDTF">2026-02-03T10:02:00Z</dcterms:created>
  <dcterms:modified xsi:type="dcterms:W3CDTF">2026-10-21T05:13:00Z</dcterms:modified>
</cp:coreProperties>
</file>