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B6" w:rsidRPr="00AA4639" w:rsidRDefault="006A3259" w:rsidP="00AA4639">
      <w:pPr>
        <w:jc w:val="center"/>
        <w:rPr>
          <w:b/>
          <w:sz w:val="24"/>
          <w:szCs w:val="24"/>
        </w:rPr>
      </w:pPr>
      <w:r w:rsidRPr="00AA4639">
        <w:rPr>
          <w:b/>
          <w:sz w:val="24"/>
          <w:szCs w:val="24"/>
        </w:rPr>
        <w:t>Штатное расписание врачей ООО «Стоматологический центр «</w:t>
      </w:r>
      <w:proofErr w:type="spellStart"/>
      <w:r w:rsidRPr="00AA4639">
        <w:rPr>
          <w:b/>
          <w:sz w:val="24"/>
          <w:szCs w:val="24"/>
        </w:rPr>
        <w:t>Кристалл-дент</w:t>
      </w:r>
      <w:proofErr w:type="spellEnd"/>
      <w:r w:rsidRPr="00AA4639">
        <w:rPr>
          <w:b/>
          <w:sz w:val="24"/>
          <w:szCs w:val="24"/>
        </w:rPr>
        <w:t>»*</w:t>
      </w:r>
    </w:p>
    <w:tbl>
      <w:tblPr>
        <w:tblStyle w:val="a3"/>
        <w:tblW w:w="0" w:type="auto"/>
        <w:tblLook w:val="04A0"/>
      </w:tblPr>
      <w:tblGrid>
        <w:gridCol w:w="1622"/>
        <w:gridCol w:w="1127"/>
        <w:gridCol w:w="1127"/>
        <w:gridCol w:w="1127"/>
        <w:gridCol w:w="1127"/>
        <w:gridCol w:w="1127"/>
        <w:gridCol w:w="1127"/>
        <w:gridCol w:w="1187"/>
      </w:tblGrid>
      <w:tr w:rsidR="006A3259" w:rsidTr="006A3259">
        <w:tc>
          <w:tcPr>
            <w:tcW w:w="1196" w:type="dxa"/>
          </w:tcPr>
          <w:p w:rsidR="006A3259" w:rsidRDefault="006A3259">
            <w:r>
              <w:t>Должность</w:t>
            </w:r>
          </w:p>
        </w:tc>
        <w:tc>
          <w:tcPr>
            <w:tcW w:w="1196" w:type="dxa"/>
          </w:tcPr>
          <w:p w:rsidR="006A3259" w:rsidRDefault="006A3259"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1196" w:type="dxa"/>
          </w:tcPr>
          <w:p w:rsidR="006A3259" w:rsidRDefault="006A3259">
            <w:r>
              <w:t>Вт</w:t>
            </w:r>
          </w:p>
        </w:tc>
        <w:tc>
          <w:tcPr>
            <w:tcW w:w="1196" w:type="dxa"/>
          </w:tcPr>
          <w:p w:rsidR="006A3259" w:rsidRDefault="006A3259">
            <w:r>
              <w:t>Ср</w:t>
            </w:r>
          </w:p>
        </w:tc>
        <w:tc>
          <w:tcPr>
            <w:tcW w:w="1196" w:type="dxa"/>
          </w:tcPr>
          <w:p w:rsidR="006A3259" w:rsidRDefault="006A3259">
            <w:proofErr w:type="spellStart"/>
            <w:proofErr w:type="gramStart"/>
            <w:r>
              <w:t>Чт</w:t>
            </w:r>
            <w:proofErr w:type="spellEnd"/>
            <w:proofErr w:type="gramEnd"/>
          </w:p>
        </w:tc>
        <w:tc>
          <w:tcPr>
            <w:tcW w:w="1197" w:type="dxa"/>
          </w:tcPr>
          <w:p w:rsidR="006A3259" w:rsidRDefault="006A3259">
            <w:proofErr w:type="spellStart"/>
            <w:proofErr w:type="gramStart"/>
            <w:r>
              <w:t>Пт</w:t>
            </w:r>
            <w:proofErr w:type="spellEnd"/>
            <w:proofErr w:type="gramEnd"/>
          </w:p>
        </w:tc>
        <w:tc>
          <w:tcPr>
            <w:tcW w:w="1197" w:type="dxa"/>
          </w:tcPr>
          <w:p w:rsidR="006A3259" w:rsidRDefault="006A3259">
            <w:proofErr w:type="spellStart"/>
            <w:proofErr w:type="gramStart"/>
            <w:r>
              <w:t>Сб</w:t>
            </w:r>
            <w:proofErr w:type="spellEnd"/>
            <w:proofErr w:type="gramEnd"/>
          </w:p>
        </w:tc>
        <w:tc>
          <w:tcPr>
            <w:tcW w:w="1197" w:type="dxa"/>
          </w:tcPr>
          <w:p w:rsidR="006A3259" w:rsidRDefault="006A3259"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</w:tr>
      <w:tr w:rsidR="006A3259" w:rsidTr="006A3259">
        <w:tc>
          <w:tcPr>
            <w:tcW w:w="1196" w:type="dxa"/>
          </w:tcPr>
          <w:p w:rsidR="006A3259" w:rsidRDefault="006A3259">
            <w:r>
              <w:t>Петровский</w:t>
            </w:r>
          </w:p>
          <w:p w:rsidR="006A3259" w:rsidRDefault="006A3259">
            <w:r>
              <w:t>Евгений</w:t>
            </w:r>
          </w:p>
          <w:p w:rsidR="006A3259" w:rsidRDefault="006A3259">
            <w:r>
              <w:t>Дмитриевич</w:t>
            </w:r>
          </w:p>
          <w:p w:rsidR="006A3259" w:rsidRDefault="006A3259">
            <w:r>
              <w:t>Врач</w:t>
            </w:r>
          </w:p>
          <w:p w:rsidR="006A3259" w:rsidRDefault="006A3259">
            <w:r>
              <w:t>с</w:t>
            </w:r>
            <w:r w:rsidR="00587E19">
              <w:t>томат</w:t>
            </w:r>
            <w:r>
              <w:t>олог-</w:t>
            </w:r>
          </w:p>
          <w:p w:rsidR="006A3259" w:rsidRDefault="006A3259">
            <w:r>
              <w:t>ортопед</w:t>
            </w:r>
          </w:p>
        </w:tc>
        <w:tc>
          <w:tcPr>
            <w:tcW w:w="1196" w:type="dxa"/>
          </w:tcPr>
          <w:p w:rsidR="006A3259" w:rsidRDefault="006A3259">
            <w:r>
              <w:t>выходной</w:t>
            </w:r>
          </w:p>
        </w:tc>
        <w:tc>
          <w:tcPr>
            <w:tcW w:w="1196" w:type="dxa"/>
          </w:tcPr>
          <w:p w:rsidR="006A3259" w:rsidRDefault="006A3259">
            <w:r>
              <w:t>Четные</w:t>
            </w:r>
          </w:p>
          <w:p w:rsidR="006A3259" w:rsidRDefault="006A3259">
            <w:r>
              <w:t>числа:</w:t>
            </w:r>
          </w:p>
          <w:p w:rsidR="006A3259" w:rsidRDefault="006A3259">
            <w:r>
              <w:t>9:00-</w:t>
            </w:r>
          </w:p>
          <w:p w:rsidR="006A3259" w:rsidRDefault="006A3259">
            <w:r>
              <w:t>12:00</w:t>
            </w:r>
          </w:p>
          <w:p w:rsidR="006A3259" w:rsidRDefault="006A3259">
            <w:r>
              <w:t>Нечетные</w:t>
            </w:r>
          </w:p>
          <w:p w:rsidR="006A3259" w:rsidRDefault="006A3259">
            <w:r>
              <w:t>числа:</w:t>
            </w:r>
          </w:p>
          <w:p w:rsidR="006A3259" w:rsidRDefault="006A3259">
            <w:r>
              <w:t>15:00-</w:t>
            </w:r>
          </w:p>
          <w:p w:rsidR="006A3259" w:rsidRDefault="006A3259">
            <w:r>
              <w:t>18:00</w:t>
            </w:r>
          </w:p>
        </w:tc>
        <w:tc>
          <w:tcPr>
            <w:tcW w:w="1196" w:type="dxa"/>
          </w:tcPr>
          <w:p w:rsidR="006A3259" w:rsidRDefault="006A3259" w:rsidP="006A3259">
            <w:r>
              <w:t>Четные</w:t>
            </w:r>
          </w:p>
          <w:p w:rsidR="006A3259" w:rsidRDefault="006A3259" w:rsidP="006A3259">
            <w:r>
              <w:t>числа:</w:t>
            </w:r>
          </w:p>
          <w:p w:rsidR="006A3259" w:rsidRDefault="006A3259" w:rsidP="006A3259">
            <w:r>
              <w:t>9:00-</w:t>
            </w:r>
          </w:p>
          <w:p w:rsidR="006A3259" w:rsidRDefault="006A3259" w:rsidP="006A3259">
            <w:r>
              <w:t>12:00</w:t>
            </w:r>
          </w:p>
          <w:p w:rsidR="006A3259" w:rsidRDefault="006A3259" w:rsidP="006A3259">
            <w:r>
              <w:t>Нечетные</w:t>
            </w:r>
          </w:p>
          <w:p w:rsidR="006A3259" w:rsidRDefault="006A3259" w:rsidP="006A3259">
            <w:r>
              <w:t>числа:</w:t>
            </w:r>
          </w:p>
          <w:p w:rsidR="006A3259" w:rsidRDefault="006A3259" w:rsidP="006A3259">
            <w:r>
              <w:t>15:00-</w:t>
            </w:r>
          </w:p>
          <w:p w:rsidR="006A3259" w:rsidRDefault="006A3259" w:rsidP="006A3259">
            <w:r>
              <w:t>18:00</w:t>
            </w:r>
          </w:p>
        </w:tc>
        <w:tc>
          <w:tcPr>
            <w:tcW w:w="1196" w:type="dxa"/>
          </w:tcPr>
          <w:p w:rsidR="006A3259" w:rsidRDefault="006A3259">
            <w:r>
              <w:t>выходной</w:t>
            </w:r>
          </w:p>
        </w:tc>
        <w:tc>
          <w:tcPr>
            <w:tcW w:w="1197" w:type="dxa"/>
          </w:tcPr>
          <w:p w:rsidR="006A3259" w:rsidRDefault="006A3259" w:rsidP="006A3259">
            <w:r>
              <w:t>Четные</w:t>
            </w:r>
          </w:p>
          <w:p w:rsidR="006A3259" w:rsidRDefault="006A3259" w:rsidP="006A3259">
            <w:r>
              <w:t>числа:</w:t>
            </w:r>
          </w:p>
          <w:p w:rsidR="006A3259" w:rsidRDefault="006A3259" w:rsidP="006A3259">
            <w:r>
              <w:t>9:00-</w:t>
            </w:r>
          </w:p>
          <w:p w:rsidR="006A3259" w:rsidRDefault="006A3259" w:rsidP="006A3259">
            <w:r>
              <w:t>12:00</w:t>
            </w:r>
          </w:p>
          <w:p w:rsidR="006A3259" w:rsidRDefault="006A3259" w:rsidP="006A3259">
            <w:r>
              <w:t>Нечетные</w:t>
            </w:r>
          </w:p>
          <w:p w:rsidR="006A3259" w:rsidRDefault="006A3259" w:rsidP="006A3259">
            <w:r>
              <w:t>числа:</w:t>
            </w:r>
          </w:p>
          <w:p w:rsidR="006A3259" w:rsidRDefault="006A3259" w:rsidP="006A3259">
            <w:r>
              <w:t>15:00-</w:t>
            </w:r>
          </w:p>
          <w:p w:rsidR="006A3259" w:rsidRDefault="006A3259" w:rsidP="006A3259">
            <w:r>
              <w:t>18:00</w:t>
            </w:r>
          </w:p>
        </w:tc>
        <w:tc>
          <w:tcPr>
            <w:tcW w:w="1197" w:type="dxa"/>
          </w:tcPr>
          <w:p w:rsidR="006A3259" w:rsidRDefault="006A3259"/>
        </w:tc>
        <w:tc>
          <w:tcPr>
            <w:tcW w:w="1197" w:type="dxa"/>
          </w:tcPr>
          <w:p w:rsidR="006A3259" w:rsidRDefault="006A3259">
            <w:r>
              <w:t>выходной</w:t>
            </w:r>
          </w:p>
        </w:tc>
      </w:tr>
      <w:tr w:rsidR="006A3259" w:rsidTr="006A3259">
        <w:tc>
          <w:tcPr>
            <w:tcW w:w="1196" w:type="dxa"/>
          </w:tcPr>
          <w:p w:rsidR="006A3259" w:rsidRDefault="006A3259">
            <w:proofErr w:type="spellStart"/>
            <w:r>
              <w:t>Апозян</w:t>
            </w:r>
            <w:proofErr w:type="spellEnd"/>
          </w:p>
          <w:p w:rsidR="006A3259" w:rsidRDefault="006A3259">
            <w:r>
              <w:t>Джульетта</w:t>
            </w:r>
          </w:p>
          <w:p w:rsidR="006A3259" w:rsidRDefault="006A3259">
            <w:proofErr w:type="spellStart"/>
            <w:r>
              <w:t>Шаликоевна</w:t>
            </w:r>
            <w:proofErr w:type="spellEnd"/>
          </w:p>
          <w:p w:rsidR="006A3259" w:rsidRDefault="006A3259">
            <w:r>
              <w:t>Врач</w:t>
            </w:r>
          </w:p>
          <w:p w:rsidR="006A3259" w:rsidRDefault="006A3259">
            <w:r>
              <w:t>стоматолог-</w:t>
            </w:r>
          </w:p>
          <w:p w:rsidR="006A3259" w:rsidRDefault="006A3259">
            <w:r>
              <w:t>терапевт</w:t>
            </w:r>
          </w:p>
        </w:tc>
        <w:tc>
          <w:tcPr>
            <w:tcW w:w="1196" w:type="dxa"/>
          </w:tcPr>
          <w:p w:rsidR="006A3259" w:rsidRDefault="006A3259" w:rsidP="006A3259">
            <w:r>
              <w:t>Четные</w:t>
            </w:r>
          </w:p>
          <w:p w:rsidR="006A3259" w:rsidRDefault="006A3259" w:rsidP="006A3259">
            <w:r>
              <w:t>числа:</w:t>
            </w:r>
          </w:p>
          <w:p w:rsidR="006A3259" w:rsidRDefault="006A3259" w:rsidP="006A3259">
            <w:r>
              <w:t>9:00-</w:t>
            </w:r>
          </w:p>
          <w:p w:rsidR="006A3259" w:rsidRDefault="006A3259" w:rsidP="006A3259">
            <w:r>
              <w:t>13:00</w:t>
            </w:r>
          </w:p>
          <w:p w:rsidR="006A3259" w:rsidRDefault="006A3259" w:rsidP="006A3259">
            <w:r>
              <w:t>Нечетные</w:t>
            </w:r>
          </w:p>
          <w:p w:rsidR="006A3259" w:rsidRDefault="006A3259" w:rsidP="006A3259">
            <w:r>
              <w:t>числа:</w:t>
            </w:r>
          </w:p>
          <w:p w:rsidR="006A3259" w:rsidRDefault="006A3259" w:rsidP="006A3259">
            <w:r>
              <w:t>15:00-</w:t>
            </w:r>
          </w:p>
          <w:p w:rsidR="006A3259" w:rsidRDefault="006A3259" w:rsidP="006A3259">
            <w:r>
              <w:t>19:00</w:t>
            </w:r>
          </w:p>
        </w:tc>
        <w:tc>
          <w:tcPr>
            <w:tcW w:w="1196" w:type="dxa"/>
          </w:tcPr>
          <w:p w:rsidR="006A3259" w:rsidRDefault="006A3259" w:rsidP="006A3259">
            <w:r>
              <w:t>Четные</w:t>
            </w:r>
          </w:p>
          <w:p w:rsidR="006A3259" w:rsidRDefault="006A3259" w:rsidP="006A3259">
            <w:r>
              <w:t>числа:</w:t>
            </w:r>
          </w:p>
          <w:p w:rsidR="006A3259" w:rsidRDefault="006A3259" w:rsidP="006A3259">
            <w:r>
              <w:t>9:00-</w:t>
            </w:r>
          </w:p>
          <w:p w:rsidR="006A3259" w:rsidRDefault="006A3259" w:rsidP="006A3259">
            <w:r>
              <w:t>13:00</w:t>
            </w:r>
          </w:p>
          <w:p w:rsidR="006A3259" w:rsidRDefault="006A3259" w:rsidP="006A3259">
            <w:r>
              <w:t>Нечетные</w:t>
            </w:r>
          </w:p>
          <w:p w:rsidR="006A3259" w:rsidRDefault="006A3259" w:rsidP="006A3259">
            <w:r>
              <w:t>числа:</w:t>
            </w:r>
          </w:p>
          <w:p w:rsidR="006A3259" w:rsidRDefault="006A3259" w:rsidP="006A3259">
            <w:r>
              <w:t>15:00-</w:t>
            </w:r>
          </w:p>
          <w:p w:rsidR="006A3259" w:rsidRDefault="006A3259" w:rsidP="006A3259">
            <w:r>
              <w:t>19:00</w:t>
            </w:r>
          </w:p>
        </w:tc>
        <w:tc>
          <w:tcPr>
            <w:tcW w:w="1196" w:type="dxa"/>
          </w:tcPr>
          <w:p w:rsidR="006A3259" w:rsidRDefault="006A3259" w:rsidP="006A3259">
            <w:r>
              <w:t>Четные</w:t>
            </w:r>
          </w:p>
          <w:p w:rsidR="006A3259" w:rsidRDefault="006A3259" w:rsidP="006A3259">
            <w:r>
              <w:t>числа:</w:t>
            </w:r>
          </w:p>
          <w:p w:rsidR="006A3259" w:rsidRDefault="006A3259" w:rsidP="006A3259">
            <w:r>
              <w:t>9:00-</w:t>
            </w:r>
          </w:p>
          <w:p w:rsidR="006A3259" w:rsidRDefault="006A3259" w:rsidP="006A3259">
            <w:r>
              <w:t>13:00</w:t>
            </w:r>
          </w:p>
          <w:p w:rsidR="006A3259" w:rsidRDefault="006A3259" w:rsidP="006A3259">
            <w:r>
              <w:t>Нечетные</w:t>
            </w:r>
          </w:p>
          <w:p w:rsidR="006A3259" w:rsidRDefault="006A3259" w:rsidP="006A3259">
            <w:r>
              <w:t>числа:</w:t>
            </w:r>
          </w:p>
          <w:p w:rsidR="006A3259" w:rsidRDefault="006A3259" w:rsidP="006A3259">
            <w:r>
              <w:t>15:00-</w:t>
            </w:r>
          </w:p>
          <w:p w:rsidR="006A3259" w:rsidRDefault="006A3259" w:rsidP="006A3259">
            <w:r>
              <w:t>19:00</w:t>
            </w:r>
          </w:p>
        </w:tc>
        <w:tc>
          <w:tcPr>
            <w:tcW w:w="1196" w:type="dxa"/>
          </w:tcPr>
          <w:p w:rsidR="006A3259" w:rsidRDefault="006A3259" w:rsidP="006A3259">
            <w:r>
              <w:t>Четные</w:t>
            </w:r>
          </w:p>
          <w:p w:rsidR="006A3259" w:rsidRDefault="006A3259" w:rsidP="006A3259">
            <w:r>
              <w:t>числа:</w:t>
            </w:r>
          </w:p>
          <w:p w:rsidR="006A3259" w:rsidRDefault="006A3259" w:rsidP="006A3259">
            <w:r>
              <w:t>9:00-</w:t>
            </w:r>
          </w:p>
          <w:p w:rsidR="006A3259" w:rsidRDefault="006A3259" w:rsidP="006A3259">
            <w:r>
              <w:t>13:00</w:t>
            </w:r>
          </w:p>
          <w:p w:rsidR="006A3259" w:rsidRDefault="006A3259" w:rsidP="006A3259">
            <w:r>
              <w:t>Нечетные</w:t>
            </w:r>
          </w:p>
          <w:p w:rsidR="006A3259" w:rsidRDefault="006A3259" w:rsidP="006A3259">
            <w:r>
              <w:t>числа:</w:t>
            </w:r>
          </w:p>
          <w:p w:rsidR="006A3259" w:rsidRDefault="006A3259" w:rsidP="006A3259">
            <w:r>
              <w:t>15:00-</w:t>
            </w:r>
          </w:p>
          <w:p w:rsidR="006A3259" w:rsidRDefault="006A3259" w:rsidP="006A3259">
            <w:r>
              <w:t>19:00</w:t>
            </w:r>
          </w:p>
        </w:tc>
        <w:tc>
          <w:tcPr>
            <w:tcW w:w="1197" w:type="dxa"/>
          </w:tcPr>
          <w:p w:rsidR="006A3259" w:rsidRDefault="006A3259">
            <w:r>
              <w:t>выходной</w:t>
            </w:r>
          </w:p>
        </w:tc>
        <w:tc>
          <w:tcPr>
            <w:tcW w:w="1197" w:type="dxa"/>
          </w:tcPr>
          <w:p w:rsidR="006A3259" w:rsidRDefault="006A3259" w:rsidP="006A3259">
            <w:r>
              <w:t>Четные</w:t>
            </w:r>
          </w:p>
          <w:p w:rsidR="006A3259" w:rsidRDefault="006A3259" w:rsidP="006A3259">
            <w:r>
              <w:t>числа:</w:t>
            </w:r>
          </w:p>
          <w:p w:rsidR="006A3259" w:rsidRDefault="006A3259" w:rsidP="006A3259">
            <w:r>
              <w:t>9:00-</w:t>
            </w:r>
          </w:p>
          <w:p w:rsidR="006A3259" w:rsidRDefault="006A3259" w:rsidP="006A3259">
            <w:r>
              <w:t>13:00</w:t>
            </w:r>
          </w:p>
          <w:p w:rsidR="006A3259" w:rsidRDefault="006A3259" w:rsidP="006A3259">
            <w:r>
              <w:t>Нечетные</w:t>
            </w:r>
          </w:p>
          <w:p w:rsidR="006A3259" w:rsidRDefault="006A3259" w:rsidP="006A3259">
            <w:r>
              <w:t>числа:</w:t>
            </w:r>
          </w:p>
          <w:p w:rsidR="006A3259" w:rsidRDefault="006A3259" w:rsidP="006A3259">
            <w:r>
              <w:t>15:00-</w:t>
            </w:r>
          </w:p>
          <w:p w:rsidR="006A3259" w:rsidRDefault="006A3259" w:rsidP="006A3259">
            <w:r>
              <w:t>19:00</w:t>
            </w:r>
          </w:p>
        </w:tc>
        <w:tc>
          <w:tcPr>
            <w:tcW w:w="1197" w:type="dxa"/>
          </w:tcPr>
          <w:p w:rsidR="006A3259" w:rsidRDefault="00AA4639">
            <w:r>
              <w:t>Дежурный день:</w:t>
            </w:r>
          </w:p>
          <w:p w:rsidR="00AA4639" w:rsidRDefault="00AA4639">
            <w:r>
              <w:t>10:00-16:00</w:t>
            </w:r>
          </w:p>
        </w:tc>
      </w:tr>
      <w:tr w:rsidR="006A3259" w:rsidTr="006A3259">
        <w:tc>
          <w:tcPr>
            <w:tcW w:w="1196" w:type="dxa"/>
          </w:tcPr>
          <w:p w:rsidR="006A3259" w:rsidRDefault="00AA4639">
            <w:proofErr w:type="spellStart"/>
            <w:r>
              <w:t>Боякова</w:t>
            </w:r>
            <w:proofErr w:type="spellEnd"/>
            <w:r>
              <w:t xml:space="preserve"> </w:t>
            </w:r>
          </w:p>
          <w:p w:rsidR="00AA4639" w:rsidRDefault="00AA4639">
            <w:r>
              <w:t>Юлия</w:t>
            </w:r>
          </w:p>
          <w:p w:rsidR="00AA4639" w:rsidRDefault="00AA4639">
            <w:r>
              <w:t>Александровна</w:t>
            </w:r>
          </w:p>
          <w:p w:rsidR="00AA4639" w:rsidRDefault="00AA4639" w:rsidP="00AA4639">
            <w:r>
              <w:t>Врач</w:t>
            </w:r>
          </w:p>
          <w:p w:rsidR="00AA4639" w:rsidRDefault="00AA4639" w:rsidP="00AA4639">
            <w:r>
              <w:t>стоматолог-</w:t>
            </w:r>
          </w:p>
          <w:p w:rsidR="00AA4639" w:rsidRDefault="00AA4639" w:rsidP="00AA4639">
            <w:r>
              <w:t>терапевт</w:t>
            </w:r>
          </w:p>
        </w:tc>
        <w:tc>
          <w:tcPr>
            <w:tcW w:w="1196" w:type="dxa"/>
          </w:tcPr>
          <w:p w:rsidR="006A3259" w:rsidRDefault="006A3259">
            <w:r>
              <w:t>выходной</w:t>
            </w:r>
          </w:p>
        </w:tc>
        <w:tc>
          <w:tcPr>
            <w:tcW w:w="1196" w:type="dxa"/>
          </w:tcPr>
          <w:p w:rsidR="00AA4639" w:rsidRDefault="00AA4639" w:rsidP="00AA4639">
            <w:r>
              <w:t>Четные</w:t>
            </w:r>
          </w:p>
          <w:p w:rsidR="00AA4639" w:rsidRDefault="00AA4639" w:rsidP="00AA4639">
            <w:r>
              <w:t>числа:</w:t>
            </w:r>
          </w:p>
          <w:p w:rsidR="00AA4639" w:rsidRDefault="00AA4639" w:rsidP="00AA4639">
            <w:r>
              <w:t>9:00-</w:t>
            </w:r>
          </w:p>
          <w:p w:rsidR="00AA4639" w:rsidRDefault="00AA4639" w:rsidP="00AA4639">
            <w:r>
              <w:t>13:00</w:t>
            </w:r>
          </w:p>
          <w:p w:rsidR="00AA4639" w:rsidRDefault="00AA4639" w:rsidP="00AA4639">
            <w:r>
              <w:t>Нечетные</w:t>
            </w:r>
          </w:p>
          <w:p w:rsidR="00AA4639" w:rsidRDefault="00AA4639" w:rsidP="00AA4639">
            <w:r>
              <w:t>числа:</w:t>
            </w:r>
          </w:p>
          <w:p w:rsidR="00AA4639" w:rsidRDefault="00AA4639" w:rsidP="00AA4639">
            <w:r>
              <w:t>17:00-</w:t>
            </w:r>
          </w:p>
          <w:p w:rsidR="006A3259" w:rsidRDefault="00AA4639" w:rsidP="00AA4639">
            <w:r>
              <w:t>21:00</w:t>
            </w:r>
          </w:p>
        </w:tc>
        <w:tc>
          <w:tcPr>
            <w:tcW w:w="1196" w:type="dxa"/>
          </w:tcPr>
          <w:p w:rsidR="00AA4639" w:rsidRDefault="00AA4639" w:rsidP="00AA4639">
            <w:r>
              <w:t>Четные</w:t>
            </w:r>
          </w:p>
          <w:p w:rsidR="00AA4639" w:rsidRDefault="00AA4639" w:rsidP="00AA4639">
            <w:r>
              <w:t>числа:</w:t>
            </w:r>
          </w:p>
          <w:p w:rsidR="00AA4639" w:rsidRDefault="00AA4639" w:rsidP="00AA4639">
            <w:r>
              <w:t>9:00-</w:t>
            </w:r>
          </w:p>
          <w:p w:rsidR="00AA4639" w:rsidRDefault="00AA4639" w:rsidP="00AA4639">
            <w:r>
              <w:t>13:00</w:t>
            </w:r>
          </w:p>
          <w:p w:rsidR="00AA4639" w:rsidRDefault="00AA4639" w:rsidP="00AA4639">
            <w:r>
              <w:t>Нечетные</w:t>
            </w:r>
          </w:p>
          <w:p w:rsidR="00AA4639" w:rsidRDefault="00AA4639" w:rsidP="00AA4639">
            <w:r>
              <w:t>числа:</w:t>
            </w:r>
          </w:p>
          <w:p w:rsidR="00AA4639" w:rsidRDefault="00AA4639" w:rsidP="00AA4639">
            <w:r>
              <w:t>15:00-</w:t>
            </w:r>
          </w:p>
          <w:p w:rsidR="006A3259" w:rsidRDefault="00AA4639" w:rsidP="00AA4639">
            <w:r>
              <w:t>19:00</w:t>
            </w:r>
          </w:p>
        </w:tc>
        <w:tc>
          <w:tcPr>
            <w:tcW w:w="1196" w:type="dxa"/>
          </w:tcPr>
          <w:p w:rsidR="00AA4639" w:rsidRDefault="00AA4639" w:rsidP="00AA4639">
            <w:r>
              <w:t>Четные</w:t>
            </w:r>
          </w:p>
          <w:p w:rsidR="00AA4639" w:rsidRDefault="00AA4639" w:rsidP="00AA4639">
            <w:r>
              <w:t>числа:</w:t>
            </w:r>
          </w:p>
          <w:p w:rsidR="00AA4639" w:rsidRDefault="00AA4639" w:rsidP="00AA4639">
            <w:r>
              <w:t>9:00-</w:t>
            </w:r>
          </w:p>
          <w:p w:rsidR="00AA4639" w:rsidRDefault="00AA4639" w:rsidP="00AA4639">
            <w:r>
              <w:t>13:00</w:t>
            </w:r>
          </w:p>
          <w:p w:rsidR="00AA4639" w:rsidRDefault="00AA4639" w:rsidP="00AA4639">
            <w:r>
              <w:t>Нечетные</w:t>
            </w:r>
          </w:p>
          <w:p w:rsidR="00AA4639" w:rsidRDefault="00AA4639" w:rsidP="00AA4639">
            <w:r>
              <w:t>числа:</w:t>
            </w:r>
          </w:p>
          <w:p w:rsidR="00AA4639" w:rsidRDefault="00AA4639" w:rsidP="00AA4639">
            <w:r>
              <w:t>17:00-</w:t>
            </w:r>
          </w:p>
          <w:p w:rsidR="006A3259" w:rsidRDefault="00AA4639" w:rsidP="00AA4639">
            <w:r>
              <w:t>21:00</w:t>
            </w:r>
          </w:p>
        </w:tc>
        <w:tc>
          <w:tcPr>
            <w:tcW w:w="1197" w:type="dxa"/>
          </w:tcPr>
          <w:p w:rsidR="00AA4639" w:rsidRDefault="00AA4639" w:rsidP="00AA4639">
            <w:r>
              <w:t>Четные</w:t>
            </w:r>
          </w:p>
          <w:p w:rsidR="00AA4639" w:rsidRDefault="00AA4639" w:rsidP="00AA4639">
            <w:r>
              <w:t>числа:</w:t>
            </w:r>
          </w:p>
          <w:p w:rsidR="00AA4639" w:rsidRDefault="00AA4639" w:rsidP="00AA4639">
            <w:r>
              <w:t>9:00-</w:t>
            </w:r>
          </w:p>
          <w:p w:rsidR="00AA4639" w:rsidRDefault="00AA4639" w:rsidP="00AA4639">
            <w:r>
              <w:t>13:00</w:t>
            </w:r>
          </w:p>
          <w:p w:rsidR="00AA4639" w:rsidRDefault="00AA4639" w:rsidP="00AA4639">
            <w:r>
              <w:t>Нечетные</w:t>
            </w:r>
          </w:p>
          <w:p w:rsidR="00AA4639" w:rsidRDefault="00AA4639" w:rsidP="00AA4639">
            <w:r>
              <w:t>числа:</w:t>
            </w:r>
          </w:p>
          <w:p w:rsidR="00AA4639" w:rsidRDefault="00AA4639" w:rsidP="00AA4639">
            <w:r>
              <w:t>17:00-</w:t>
            </w:r>
          </w:p>
          <w:p w:rsidR="006A3259" w:rsidRDefault="00AA4639" w:rsidP="00AA4639">
            <w:r>
              <w:t>21:00</w:t>
            </w:r>
          </w:p>
        </w:tc>
        <w:tc>
          <w:tcPr>
            <w:tcW w:w="1197" w:type="dxa"/>
          </w:tcPr>
          <w:p w:rsidR="00AA4639" w:rsidRDefault="00AA4639" w:rsidP="00AA4639">
            <w:r>
              <w:t>Четные</w:t>
            </w:r>
          </w:p>
          <w:p w:rsidR="00AA4639" w:rsidRDefault="00AA4639" w:rsidP="00AA4639">
            <w:r>
              <w:t>числа:</w:t>
            </w:r>
          </w:p>
          <w:p w:rsidR="00AA4639" w:rsidRDefault="00AA4639" w:rsidP="00AA4639">
            <w:r>
              <w:t>9:00-</w:t>
            </w:r>
          </w:p>
          <w:p w:rsidR="00AA4639" w:rsidRDefault="00AA4639" w:rsidP="00AA4639">
            <w:r>
              <w:t>13:00</w:t>
            </w:r>
          </w:p>
          <w:p w:rsidR="00AA4639" w:rsidRDefault="00AA4639" w:rsidP="00AA4639">
            <w:r>
              <w:t>Нечетные</w:t>
            </w:r>
          </w:p>
          <w:p w:rsidR="00AA4639" w:rsidRDefault="00AA4639" w:rsidP="00AA4639">
            <w:r>
              <w:t>числа:</w:t>
            </w:r>
          </w:p>
          <w:p w:rsidR="00AA4639" w:rsidRDefault="00AA4639" w:rsidP="00AA4639">
            <w:r>
              <w:t>17:00-</w:t>
            </w:r>
          </w:p>
          <w:p w:rsidR="006A3259" w:rsidRDefault="00AA4639" w:rsidP="00AA4639">
            <w:r>
              <w:t>21:00</w:t>
            </w:r>
          </w:p>
        </w:tc>
        <w:tc>
          <w:tcPr>
            <w:tcW w:w="1197" w:type="dxa"/>
          </w:tcPr>
          <w:p w:rsidR="00AA4639" w:rsidRDefault="00AA4639" w:rsidP="00AA4639">
            <w:r>
              <w:t>Дежурный день:</w:t>
            </w:r>
          </w:p>
          <w:p w:rsidR="006A3259" w:rsidRDefault="00AA4639" w:rsidP="00AA4639">
            <w:r>
              <w:t>10:00-16:00</w:t>
            </w:r>
          </w:p>
        </w:tc>
      </w:tr>
      <w:tr w:rsidR="006A3259" w:rsidTr="006A3259">
        <w:tc>
          <w:tcPr>
            <w:tcW w:w="1196" w:type="dxa"/>
          </w:tcPr>
          <w:p w:rsidR="006A3259" w:rsidRDefault="00AA4639">
            <w:proofErr w:type="spellStart"/>
            <w:r>
              <w:t>Марьясова</w:t>
            </w:r>
            <w:proofErr w:type="spellEnd"/>
            <w:r>
              <w:t xml:space="preserve"> </w:t>
            </w:r>
          </w:p>
          <w:p w:rsidR="00AA4639" w:rsidRDefault="00AA4639">
            <w:r>
              <w:t xml:space="preserve">Дария </w:t>
            </w:r>
            <w:proofErr w:type="spellStart"/>
            <w:r>
              <w:t>Дамировна</w:t>
            </w:r>
            <w:proofErr w:type="spellEnd"/>
          </w:p>
          <w:p w:rsidR="00AA4639" w:rsidRDefault="00AA4639" w:rsidP="00AA4639">
            <w:r>
              <w:t>Врач</w:t>
            </w:r>
          </w:p>
          <w:p w:rsidR="00AA4639" w:rsidRDefault="00AA4639" w:rsidP="00AA4639">
            <w:r>
              <w:t>стоматолог-</w:t>
            </w:r>
          </w:p>
          <w:p w:rsidR="00AA4639" w:rsidRDefault="00AA4639" w:rsidP="00AA4639">
            <w:r>
              <w:t>терапевт</w:t>
            </w:r>
          </w:p>
        </w:tc>
        <w:tc>
          <w:tcPr>
            <w:tcW w:w="1196" w:type="dxa"/>
          </w:tcPr>
          <w:p w:rsidR="00AA4639" w:rsidRDefault="00AA4639" w:rsidP="00AA4639">
            <w:r>
              <w:t>Нечетные</w:t>
            </w:r>
          </w:p>
          <w:p w:rsidR="00AA4639" w:rsidRDefault="00AA4639" w:rsidP="00AA4639">
            <w:r>
              <w:t>числа:</w:t>
            </w:r>
          </w:p>
          <w:p w:rsidR="00AA4639" w:rsidRDefault="00AA4639" w:rsidP="00AA4639">
            <w:r>
              <w:t>9:00-</w:t>
            </w:r>
          </w:p>
          <w:p w:rsidR="00AA4639" w:rsidRDefault="00AA4639" w:rsidP="00AA4639">
            <w:r>
              <w:t>13:00</w:t>
            </w:r>
          </w:p>
          <w:p w:rsidR="00AA4639" w:rsidRDefault="00AA4639" w:rsidP="00AA4639">
            <w:r>
              <w:t>Четные</w:t>
            </w:r>
          </w:p>
          <w:p w:rsidR="00AA4639" w:rsidRDefault="00AA4639" w:rsidP="00AA4639">
            <w:r>
              <w:t>числа:</w:t>
            </w:r>
          </w:p>
          <w:p w:rsidR="00AA4639" w:rsidRDefault="00AA4639" w:rsidP="00AA4639">
            <w:r>
              <w:t>15:00-</w:t>
            </w:r>
          </w:p>
          <w:p w:rsidR="006A3259" w:rsidRDefault="00AA4639" w:rsidP="00AA4639">
            <w:r>
              <w:t>19:00</w:t>
            </w:r>
          </w:p>
        </w:tc>
        <w:tc>
          <w:tcPr>
            <w:tcW w:w="1196" w:type="dxa"/>
          </w:tcPr>
          <w:p w:rsidR="00AA4639" w:rsidRDefault="00AA4639" w:rsidP="00AA4639">
            <w:r>
              <w:t>Нечетные</w:t>
            </w:r>
          </w:p>
          <w:p w:rsidR="00AA4639" w:rsidRDefault="00AA4639" w:rsidP="00AA4639">
            <w:r>
              <w:t>числа:</w:t>
            </w:r>
          </w:p>
          <w:p w:rsidR="00AA4639" w:rsidRDefault="00AA4639" w:rsidP="00AA4639">
            <w:r>
              <w:t>9:00-</w:t>
            </w:r>
          </w:p>
          <w:p w:rsidR="00AA4639" w:rsidRDefault="00AA4639" w:rsidP="00AA4639">
            <w:r>
              <w:t>13:00</w:t>
            </w:r>
          </w:p>
          <w:p w:rsidR="00AA4639" w:rsidRDefault="00AA4639" w:rsidP="00AA4639">
            <w:r>
              <w:t>Четные</w:t>
            </w:r>
          </w:p>
          <w:p w:rsidR="00AA4639" w:rsidRDefault="00AA4639" w:rsidP="00AA4639">
            <w:r>
              <w:t>числа:</w:t>
            </w:r>
          </w:p>
          <w:p w:rsidR="00AA4639" w:rsidRDefault="00AA4639" w:rsidP="00AA4639">
            <w:r>
              <w:t>15:00-</w:t>
            </w:r>
          </w:p>
          <w:p w:rsidR="006A3259" w:rsidRDefault="00AA4639" w:rsidP="00AA4639">
            <w:r>
              <w:t>19:00</w:t>
            </w:r>
          </w:p>
        </w:tc>
        <w:tc>
          <w:tcPr>
            <w:tcW w:w="1196" w:type="dxa"/>
          </w:tcPr>
          <w:p w:rsidR="00AA4639" w:rsidRDefault="00AA4639" w:rsidP="00AA4639">
            <w:r>
              <w:t>Нечетные</w:t>
            </w:r>
          </w:p>
          <w:p w:rsidR="00AA4639" w:rsidRDefault="00AA4639" w:rsidP="00AA4639">
            <w:r>
              <w:t>числа:</w:t>
            </w:r>
          </w:p>
          <w:p w:rsidR="00AA4639" w:rsidRDefault="00AA4639" w:rsidP="00AA4639">
            <w:r>
              <w:t>9:00-</w:t>
            </w:r>
          </w:p>
          <w:p w:rsidR="00AA4639" w:rsidRDefault="00AA4639" w:rsidP="00AA4639">
            <w:r>
              <w:t>13:00</w:t>
            </w:r>
          </w:p>
          <w:p w:rsidR="00AA4639" w:rsidRDefault="00AA4639" w:rsidP="00AA4639">
            <w:r>
              <w:t>Четные</w:t>
            </w:r>
          </w:p>
          <w:p w:rsidR="00AA4639" w:rsidRDefault="00AA4639" w:rsidP="00AA4639">
            <w:r>
              <w:t>числа:</w:t>
            </w:r>
          </w:p>
          <w:p w:rsidR="00AA4639" w:rsidRDefault="00AA4639" w:rsidP="00AA4639">
            <w:r>
              <w:t>15:00-</w:t>
            </w:r>
          </w:p>
          <w:p w:rsidR="006A3259" w:rsidRDefault="00AA4639" w:rsidP="00AA4639">
            <w:r>
              <w:t>19:00</w:t>
            </w:r>
          </w:p>
        </w:tc>
        <w:tc>
          <w:tcPr>
            <w:tcW w:w="1196" w:type="dxa"/>
          </w:tcPr>
          <w:p w:rsidR="00AA4639" w:rsidRDefault="00AA4639" w:rsidP="00AA4639">
            <w:r>
              <w:t>Нечетные</w:t>
            </w:r>
          </w:p>
          <w:p w:rsidR="00AA4639" w:rsidRDefault="00AA4639" w:rsidP="00AA4639">
            <w:r>
              <w:t>числа:</w:t>
            </w:r>
          </w:p>
          <w:p w:rsidR="00AA4639" w:rsidRDefault="00AA4639" w:rsidP="00AA4639">
            <w:r>
              <w:t>9:00-</w:t>
            </w:r>
          </w:p>
          <w:p w:rsidR="00AA4639" w:rsidRDefault="00AA4639" w:rsidP="00AA4639">
            <w:r>
              <w:t>13:00</w:t>
            </w:r>
          </w:p>
          <w:p w:rsidR="00AA4639" w:rsidRDefault="00AA4639" w:rsidP="00AA4639">
            <w:r>
              <w:t>Четные</w:t>
            </w:r>
          </w:p>
          <w:p w:rsidR="00AA4639" w:rsidRDefault="00AA4639" w:rsidP="00AA4639">
            <w:r>
              <w:t>числа:</w:t>
            </w:r>
          </w:p>
          <w:p w:rsidR="00AA4639" w:rsidRDefault="00AA4639" w:rsidP="00AA4639">
            <w:r>
              <w:t>15:00-</w:t>
            </w:r>
          </w:p>
          <w:p w:rsidR="006A3259" w:rsidRDefault="00AA4639" w:rsidP="00AA4639">
            <w:r>
              <w:t>19:00</w:t>
            </w:r>
          </w:p>
        </w:tc>
        <w:tc>
          <w:tcPr>
            <w:tcW w:w="1197" w:type="dxa"/>
          </w:tcPr>
          <w:p w:rsidR="00AA4639" w:rsidRDefault="00AA4639" w:rsidP="00AA4639">
            <w:r>
              <w:t>Нечетные</w:t>
            </w:r>
          </w:p>
          <w:p w:rsidR="00AA4639" w:rsidRDefault="00AA4639" w:rsidP="00AA4639">
            <w:r>
              <w:t>числа:</w:t>
            </w:r>
          </w:p>
          <w:p w:rsidR="00AA4639" w:rsidRDefault="00AA4639" w:rsidP="00AA4639">
            <w:r>
              <w:t>9:00-</w:t>
            </w:r>
          </w:p>
          <w:p w:rsidR="00AA4639" w:rsidRDefault="00AA4639" w:rsidP="00AA4639">
            <w:r>
              <w:t>13:00</w:t>
            </w:r>
          </w:p>
          <w:p w:rsidR="00AA4639" w:rsidRDefault="00AA4639" w:rsidP="00AA4639">
            <w:r>
              <w:t>Четные</w:t>
            </w:r>
          </w:p>
          <w:p w:rsidR="00AA4639" w:rsidRDefault="00AA4639" w:rsidP="00AA4639">
            <w:r>
              <w:t>числа:</w:t>
            </w:r>
          </w:p>
          <w:p w:rsidR="00AA4639" w:rsidRDefault="00AA4639" w:rsidP="00AA4639">
            <w:r>
              <w:t>15:00-</w:t>
            </w:r>
          </w:p>
          <w:p w:rsidR="006A3259" w:rsidRDefault="00AA4639" w:rsidP="00AA4639">
            <w:r>
              <w:t>19:00</w:t>
            </w:r>
          </w:p>
        </w:tc>
        <w:tc>
          <w:tcPr>
            <w:tcW w:w="1197" w:type="dxa"/>
          </w:tcPr>
          <w:p w:rsidR="006A3259" w:rsidRDefault="006A3259">
            <w:r>
              <w:t>выходной</w:t>
            </w:r>
          </w:p>
        </w:tc>
        <w:tc>
          <w:tcPr>
            <w:tcW w:w="1197" w:type="dxa"/>
          </w:tcPr>
          <w:p w:rsidR="00AA4639" w:rsidRDefault="00AA4639" w:rsidP="00AA4639">
            <w:r>
              <w:t>Дежурный день:</w:t>
            </w:r>
          </w:p>
          <w:p w:rsidR="006A3259" w:rsidRDefault="00AA4639" w:rsidP="00AA4639">
            <w:r>
              <w:t>10:00-16:00</w:t>
            </w:r>
          </w:p>
        </w:tc>
      </w:tr>
      <w:tr w:rsidR="006A3259" w:rsidTr="006A3259">
        <w:tc>
          <w:tcPr>
            <w:tcW w:w="1196" w:type="dxa"/>
          </w:tcPr>
          <w:p w:rsidR="006A3259" w:rsidRDefault="00AA4639">
            <w:r>
              <w:t>Черниховский Виктор Павлович</w:t>
            </w:r>
          </w:p>
          <w:p w:rsidR="00AA4639" w:rsidRDefault="00AA4639" w:rsidP="00AA4639">
            <w:r>
              <w:t>Врач</w:t>
            </w:r>
          </w:p>
          <w:p w:rsidR="00AA4639" w:rsidRDefault="00AA4639" w:rsidP="00AA4639">
            <w:r>
              <w:t>стоматолог-</w:t>
            </w:r>
          </w:p>
          <w:p w:rsidR="00AA4639" w:rsidRDefault="00AA4639" w:rsidP="00AA4639">
            <w:r>
              <w:t>хирург</w:t>
            </w:r>
          </w:p>
          <w:p w:rsidR="00AA4639" w:rsidRDefault="00AA4639"/>
        </w:tc>
        <w:tc>
          <w:tcPr>
            <w:tcW w:w="1196" w:type="dxa"/>
          </w:tcPr>
          <w:p w:rsidR="00AA4639" w:rsidRDefault="00AA4639" w:rsidP="00AA4639">
            <w:r>
              <w:t>Нечетные</w:t>
            </w:r>
          </w:p>
          <w:p w:rsidR="00AA4639" w:rsidRDefault="00AA4639" w:rsidP="00AA4639">
            <w:r>
              <w:t>числа:</w:t>
            </w:r>
          </w:p>
          <w:p w:rsidR="00AA4639" w:rsidRDefault="00AA4639" w:rsidP="00AA4639">
            <w:r>
              <w:t>9:00-</w:t>
            </w:r>
          </w:p>
          <w:p w:rsidR="00AA4639" w:rsidRDefault="00AA4639" w:rsidP="00AA4639">
            <w:r>
              <w:t>12:00</w:t>
            </w:r>
          </w:p>
          <w:p w:rsidR="00AA4639" w:rsidRDefault="00AA4639" w:rsidP="00AA4639">
            <w:r>
              <w:t>Четные</w:t>
            </w:r>
          </w:p>
          <w:p w:rsidR="00AA4639" w:rsidRDefault="00AA4639" w:rsidP="00AA4639">
            <w:r>
              <w:t>числа:</w:t>
            </w:r>
          </w:p>
          <w:p w:rsidR="00AA4639" w:rsidRDefault="00AA4639" w:rsidP="00AA4639">
            <w:r>
              <w:t>12:00-</w:t>
            </w:r>
          </w:p>
          <w:p w:rsidR="006A3259" w:rsidRDefault="00AA4639" w:rsidP="00AA4639">
            <w:r>
              <w:t>15:00</w:t>
            </w:r>
          </w:p>
        </w:tc>
        <w:tc>
          <w:tcPr>
            <w:tcW w:w="1196" w:type="dxa"/>
          </w:tcPr>
          <w:p w:rsidR="006A3259" w:rsidRDefault="006A3259">
            <w:r>
              <w:t>выходной</w:t>
            </w:r>
          </w:p>
        </w:tc>
        <w:tc>
          <w:tcPr>
            <w:tcW w:w="1196" w:type="dxa"/>
          </w:tcPr>
          <w:p w:rsidR="006A3259" w:rsidRDefault="006A3259">
            <w:r>
              <w:t>выходной</w:t>
            </w:r>
          </w:p>
        </w:tc>
        <w:tc>
          <w:tcPr>
            <w:tcW w:w="1196" w:type="dxa"/>
          </w:tcPr>
          <w:p w:rsidR="006A3259" w:rsidRDefault="00AA4639">
            <w:r>
              <w:t>выходной</w:t>
            </w:r>
          </w:p>
        </w:tc>
        <w:tc>
          <w:tcPr>
            <w:tcW w:w="1197" w:type="dxa"/>
          </w:tcPr>
          <w:p w:rsidR="006A3259" w:rsidRDefault="006A3259">
            <w:r>
              <w:t>выходной</w:t>
            </w:r>
          </w:p>
        </w:tc>
        <w:tc>
          <w:tcPr>
            <w:tcW w:w="1197" w:type="dxa"/>
          </w:tcPr>
          <w:p w:rsidR="006A3259" w:rsidRDefault="00AA4639">
            <w:r>
              <w:t>выходной</w:t>
            </w:r>
          </w:p>
        </w:tc>
        <w:tc>
          <w:tcPr>
            <w:tcW w:w="1197" w:type="dxa"/>
          </w:tcPr>
          <w:p w:rsidR="006A3259" w:rsidRDefault="00AA4639">
            <w:r>
              <w:t>выходной</w:t>
            </w:r>
          </w:p>
        </w:tc>
      </w:tr>
      <w:tr w:rsidR="006A3259" w:rsidTr="006A3259">
        <w:tc>
          <w:tcPr>
            <w:tcW w:w="1196" w:type="dxa"/>
          </w:tcPr>
          <w:p w:rsidR="006A3259" w:rsidRDefault="00AA4639">
            <w:proofErr w:type="spellStart"/>
            <w:r>
              <w:t>Горовой</w:t>
            </w:r>
            <w:proofErr w:type="spellEnd"/>
            <w:r>
              <w:t xml:space="preserve"> Станислав </w:t>
            </w:r>
            <w:proofErr w:type="spellStart"/>
            <w:r>
              <w:t>Вахитович</w:t>
            </w:r>
            <w:proofErr w:type="spellEnd"/>
          </w:p>
          <w:p w:rsidR="00AA4639" w:rsidRDefault="00AA4639" w:rsidP="00AA4639">
            <w:r>
              <w:t>Врач</w:t>
            </w:r>
          </w:p>
          <w:p w:rsidR="00AA4639" w:rsidRDefault="00AA4639" w:rsidP="00AA4639">
            <w:r>
              <w:t>стоматолог-</w:t>
            </w:r>
          </w:p>
          <w:p w:rsidR="00AA4639" w:rsidRDefault="00AA4639" w:rsidP="00AA4639">
            <w:r>
              <w:lastRenderedPageBreak/>
              <w:t>хирург</w:t>
            </w:r>
          </w:p>
          <w:p w:rsidR="00AA4639" w:rsidRDefault="00AA4639"/>
        </w:tc>
        <w:tc>
          <w:tcPr>
            <w:tcW w:w="1196" w:type="dxa"/>
          </w:tcPr>
          <w:p w:rsidR="006A3259" w:rsidRDefault="000F5934">
            <w:r>
              <w:lastRenderedPageBreak/>
              <w:t>выходной</w:t>
            </w:r>
          </w:p>
        </w:tc>
        <w:tc>
          <w:tcPr>
            <w:tcW w:w="1196" w:type="dxa"/>
          </w:tcPr>
          <w:p w:rsidR="006A3259" w:rsidRDefault="000F5934">
            <w:r>
              <w:t>выходной</w:t>
            </w:r>
          </w:p>
        </w:tc>
        <w:tc>
          <w:tcPr>
            <w:tcW w:w="1196" w:type="dxa"/>
          </w:tcPr>
          <w:p w:rsidR="006A3259" w:rsidRDefault="000F5934">
            <w:r>
              <w:t>выходной</w:t>
            </w:r>
          </w:p>
        </w:tc>
        <w:tc>
          <w:tcPr>
            <w:tcW w:w="1196" w:type="dxa"/>
          </w:tcPr>
          <w:p w:rsidR="000F5934" w:rsidRDefault="000F5934" w:rsidP="000F5934">
            <w:r>
              <w:t>Нечетные</w:t>
            </w:r>
          </w:p>
          <w:p w:rsidR="000F5934" w:rsidRDefault="000F5934" w:rsidP="000F5934">
            <w:r>
              <w:t>числа:</w:t>
            </w:r>
          </w:p>
          <w:p w:rsidR="000F5934" w:rsidRDefault="000F5934" w:rsidP="000F5934">
            <w:r>
              <w:t>9:00-</w:t>
            </w:r>
          </w:p>
          <w:p w:rsidR="000F5934" w:rsidRDefault="000F5934" w:rsidP="000F5934">
            <w:r>
              <w:t>12:00</w:t>
            </w:r>
          </w:p>
          <w:p w:rsidR="000F5934" w:rsidRDefault="000F5934" w:rsidP="000F5934">
            <w:r>
              <w:lastRenderedPageBreak/>
              <w:t>Четные</w:t>
            </w:r>
          </w:p>
          <w:p w:rsidR="000F5934" w:rsidRDefault="000F5934" w:rsidP="000F5934">
            <w:r>
              <w:t>числа:</w:t>
            </w:r>
          </w:p>
          <w:p w:rsidR="000F5934" w:rsidRDefault="000F5934" w:rsidP="000F5934">
            <w:r>
              <w:t>12:00-</w:t>
            </w:r>
          </w:p>
          <w:p w:rsidR="006A3259" w:rsidRDefault="000F5934" w:rsidP="000F5934">
            <w:r>
              <w:t>15:00</w:t>
            </w:r>
          </w:p>
        </w:tc>
        <w:tc>
          <w:tcPr>
            <w:tcW w:w="1197" w:type="dxa"/>
          </w:tcPr>
          <w:p w:rsidR="006A3259" w:rsidRDefault="000F5934">
            <w:r>
              <w:lastRenderedPageBreak/>
              <w:t>выходной</w:t>
            </w:r>
          </w:p>
        </w:tc>
        <w:tc>
          <w:tcPr>
            <w:tcW w:w="1197" w:type="dxa"/>
          </w:tcPr>
          <w:p w:rsidR="006A3259" w:rsidRDefault="000F5934">
            <w:r>
              <w:t>выходной</w:t>
            </w:r>
          </w:p>
        </w:tc>
        <w:tc>
          <w:tcPr>
            <w:tcW w:w="1197" w:type="dxa"/>
          </w:tcPr>
          <w:p w:rsidR="006A3259" w:rsidRDefault="000F5934">
            <w:r>
              <w:t>выходной</w:t>
            </w:r>
          </w:p>
        </w:tc>
      </w:tr>
      <w:tr w:rsidR="006A3259" w:rsidTr="006A3259">
        <w:tc>
          <w:tcPr>
            <w:tcW w:w="1196" w:type="dxa"/>
          </w:tcPr>
          <w:p w:rsidR="006A3259" w:rsidRDefault="00AA4639">
            <w:r>
              <w:lastRenderedPageBreak/>
              <w:t xml:space="preserve">Харламова Анна Андреевна </w:t>
            </w:r>
          </w:p>
          <w:p w:rsidR="00AA4639" w:rsidRDefault="00AA4639">
            <w:r>
              <w:t>Врач-стоматолог общей практики</w:t>
            </w:r>
          </w:p>
        </w:tc>
        <w:tc>
          <w:tcPr>
            <w:tcW w:w="1196" w:type="dxa"/>
          </w:tcPr>
          <w:p w:rsidR="00627274" w:rsidRDefault="00627274" w:rsidP="00627274">
            <w:r>
              <w:t>Нечетные</w:t>
            </w:r>
          </w:p>
          <w:p w:rsidR="00627274" w:rsidRDefault="00627274" w:rsidP="00627274">
            <w:r>
              <w:t>числа:</w:t>
            </w:r>
          </w:p>
          <w:p w:rsidR="00627274" w:rsidRDefault="00627274" w:rsidP="00627274">
            <w:r>
              <w:t>9:00-</w:t>
            </w:r>
          </w:p>
          <w:p w:rsidR="00627274" w:rsidRDefault="00627274" w:rsidP="00627274">
            <w:r>
              <w:t>13:00</w:t>
            </w:r>
          </w:p>
          <w:p w:rsidR="00627274" w:rsidRDefault="00627274" w:rsidP="00627274">
            <w:r>
              <w:t>Четные</w:t>
            </w:r>
          </w:p>
          <w:p w:rsidR="00627274" w:rsidRDefault="00627274" w:rsidP="00627274">
            <w:r>
              <w:t>числа:</w:t>
            </w:r>
          </w:p>
          <w:p w:rsidR="00627274" w:rsidRDefault="00627274" w:rsidP="00627274">
            <w:r>
              <w:t>17:00-</w:t>
            </w:r>
          </w:p>
          <w:p w:rsidR="006A3259" w:rsidRDefault="00627274" w:rsidP="00627274">
            <w:r>
              <w:t>21:00</w:t>
            </w:r>
          </w:p>
        </w:tc>
        <w:tc>
          <w:tcPr>
            <w:tcW w:w="1196" w:type="dxa"/>
          </w:tcPr>
          <w:p w:rsidR="00627274" w:rsidRDefault="00627274" w:rsidP="00627274">
            <w:r>
              <w:t>Нечетные</w:t>
            </w:r>
          </w:p>
          <w:p w:rsidR="00627274" w:rsidRDefault="00627274" w:rsidP="00627274">
            <w:r>
              <w:t>числа:</w:t>
            </w:r>
          </w:p>
          <w:p w:rsidR="00627274" w:rsidRDefault="00627274" w:rsidP="00627274">
            <w:r>
              <w:t>9:00-</w:t>
            </w:r>
          </w:p>
          <w:p w:rsidR="00627274" w:rsidRDefault="00627274" w:rsidP="00627274">
            <w:r>
              <w:t>13:00</w:t>
            </w:r>
          </w:p>
          <w:p w:rsidR="00627274" w:rsidRDefault="00627274" w:rsidP="00627274">
            <w:r>
              <w:t>Четные</w:t>
            </w:r>
          </w:p>
          <w:p w:rsidR="00627274" w:rsidRDefault="00627274" w:rsidP="00627274">
            <w:r>
              <w:t>числа:</w:t>
            </w:r>
          </w:p>
          <w:p w:rsidR="00627274" w:rsidRDefault="00627274" w:rsidP="00627274">
            <w:r>
              <w:t>17:00-</w:t>
            </w:r>
          </w:p>
          <w:p w:rsidR="006A3259" w:rsidRDefault="00627274" w:rsidP="00627274">
            <w:r>
              <w:t>21:00</w:t>
            </w:r>
          </w:p>
        </w:tc>
        <w:tc>
          <w:tcPr>
            <w:tcW w:w="1196" w:type="dxa"/>
          </w:tcPr>
          <w:p w:rsidR="006A3259" w:rsidRDefault="000F5934" w:rsidP="00627274">
            <w:r>
              <w:t>выходной</w:t>
            </w:r>
          </w:p>
        </w:tc>
        <w:tc>
          <w:tcPr>
            <w:tcW w:w="1196" w:type="dxa"/>
          </w:tcPr>
          <w:p w:rsidR="00627274" w:rsidRDefault="00627274" w:rsidP="00627274">
            <w:r>
              <w:t>Нечетные</w:t>
            </w:r>
          </w:p>
          <w:p w:rsidR="00627274" w:rsidRDefault="00627274" w:rsidP="00627274">
            <w:r>
              <w:t>числа:</w:t>
            </w:r>
          </w:p>
          <w:p w:rsidR="00627274" w:rsidRDefault="00627274" w:rsidP="00627274">
            <w:r>
              <w:t>9:00-</w:t>
            </w:r>
          </w:p>
          <w:p w:rsidR="00627274" w:rsidRDefault="00627274" w:rsidP="00627274">
            <w:r>
              <w:t>13:00</w:t>
            </w:r>
          </w:p>
          <w:p w:rsidR="00627274" w:rsidRDefault="00627274" w:rsidP="00627274">
            <w:r>
              <w:t>Четные</w:t>
            </w:r>
          </w:p>
          <w:p w:rsidR="00627274" w:rsidRDefault="00627274" w:rsidP="00627274">
            <w:r>
              <w:t>числа:</w:t>
            </w:r>
          </w:p>
          <w:p w:rsidR="00627274" w:rsidRDefault="00627274" w:rsidP="00627274">
            <w:r>
              <w:t>17:00-</w:t>
            </w:r>
          </w:p>
          <w:p w:rsidR="006A3259" w:rsidRDefault="00627274" w:rsidP="00627274">
            <w:r>
              <w:t>21:00</w:t>
            </w:r>
          </w:p>
        </w:tc>
        <w:tc>
          <w:tcPr>
            <w:tcW w:w="1197" w:type="dxa"/>
          </w:tcPr>
          <w:p w:rsidR="00627274" w:rsidRDefault="00627274" w:rsidP="00627274">
            <w:r>
              <w:t>Нечетные</w:t>
            </w:r>
          </w:p>
          <w:p w:rsidR="00627274" w:rsidRDefault="00627274" w:rsidP="00627274">
            <w:r>
              <w:t>числа:</w:t>
            </w:r>
          </w:p>
          <w:p w:rsidR="00627274" w:rsidRDefault="00627274" w:rsidP="00627274">
            <w:r>
              <w:t>9:00-</w:t>
            </w:r>
          </w:p>
          <w:p w:rsidR="00627274" w:rsidRDefault="00627274" w:rsidP="00627274">
            <w:r>
              <w:t>13:00</w:t>
            </w:r>
          </w:p>
          <w:p w:rsidR="00627274" w:rsidRDefault="00627274" w:rsidP="00627274">
            <w:r>
              <w:t>Четные</w:t>
            </w:r>
          </w:p>
          <w:p w:rsidR="00627274" w:rsidRDefault="00627274" w:rsidP="00627274">
            <w:r>
              <w:t>числа:</w:t>
            </w:r>
          </w:p>
          <w:p w:rsidR="00627274" w:rsidRDefault="00627274" w:rsidP="00627274">
            <w:r>
              <w:t>17:00-</w:t>
            </w:r>
          </w:p>
          <w:p w:rsidR="006A3259" w:rsidRDefault="00627274" w:rsidP="00627274">
            <w:r>
              <w:t>21:00</w:t>
            </w:r>
          </w:p>
        </w:tc>
        <w:tc>
          <w:tcPr>
            <w:tcW w:w="1197" w:type="dxa"/>
          </w:tcPr>
          <w:p w:rsidR="00627274" w:rsidRDefault="00627274" w:rsidP="00627274">
            <w:r>
              <w:t>Нечетные</w:t>
            </w:r>
          </w:p>
          <w:p w:rsidR="00627274" w:rsidRDefault="00627274" w:rsidP="00627274">
            <w:r>
              <w:t>числа:</w:t>
            </w:r>
          </w:p>
          <w:p w:rsidR="00627274" w:rsidRDefault="00627274" w:rsidP="00627274">
            <w:r>
              <w:t>9:00-</w:t>
            </w:r>
          </w:p>
          <w:p w:rsidR="00627274" w:rsidRDefault="00627274" w:rsidP="00627274">
            <w:r>
              <w:t>13:00</w:t>
            </w:r>
          </w:p>
          <w:p w:rsidR="00627274" w:rsidRDefault="00627274" w:rsidP="00627274">
            <w:r>
              <w:t>Четные</w:t>
            </w:r>
          </w:p>
          <w:p w:rsidR="00627274" w:rsidRDefault="00627274" w:rsidP="00627274">
            <w:r>
              <w:t>числа:</w:t>
            </w:r>
          </w:p>
          <w:p w:rsidR="00627274" w:rsidRDefault="00627274" w:rsidP="00627274">
            <w:r>
              <w:t>17:00-</w:t>
            </w:r>
          </w:p>
          <w:p w:rsidR="006A3259" w:rsidRDefault="00627274" w:rsidP="00627274">
            <w:r>
              <w:t>21:00</w:t>
            </w:r>
          </w:p>
        </w:tc>
        <w:tc>
          <w:tcPr>
            <w:tcW w:w="1197" w:type="dxa"/>
          </w:tcPr>
          <w:p w:rsidR="00627274" w:rsidRDefault="00627274" w:rsidP="00627274">
            <w:r>
              <w:t>Дежурный день:</w:t>
            </w:r>
          </w:p>
          <w:p w:rsidR="006A3259" w:rsidRDefault="00627274" w:rsidP="00627274">
            <w:r>
              <w:t>10:00-16:00</w:t>
            </w:r>
          </w:p>
        </w:tc>
      </w:tr>
    </w:tbl>
    <w:p w:rsidR="006A3259" w:rsidRDefault="00CA7582">
      <w:r>
        <w:t xml:space="preserve">*Расписание может меняться, уточнения и разъяснения можно получить у администратора </w:t>
      </w:r>
      <w:proofErr w:type="spellStart"/>
      <w:r>
        <w:t>очно</w:t>
      </w:r>
      <w:proofErr w:type="spellEnd"/>
      <w:r>
        <w:t xml:space="preserve"> или по телефону 295-41-31</w:t>
      </w:r>
    </w:p>
    <w:sectPr w:rsidR="006A3259" w:rsidSect="00DD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A3259"/>
    <w:rsid w:val="000F5934"/>
    <w:rsid w:val="00587E19"/>
    <w:rsid w:val="00627274"/>
    <w:rsid w:val="006A3259"/>
    <w:rsid w:val="00776804"/>
    <w:rsid w:val="00AA4639"/>
    <w:rsid w:val="00CA7582"/>
    <w:rsid w:val="00DD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2021-12-08T07:16:00Z</dcterms:created>
  <dcterms:modified xsi:type="dcterms:W3CDTF">2021-12-08T08:15:00Z</dcterms:modified>
</cp:coreProperties>
</file>